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15" w:rsidRDefault="004C1698">
      <w:r>
        <w:rPr>
          <w:noProof/>
        </w:rPr>
        <w:drawing>
          <wp:inline distT="0" distB="0" distL="0" distR="0">
            <wp:extent cx="5943600" cy="7688451"/>
            <wp:effectExtent l="19050" t="0" r="0" b="0"/>
            <wp:docPr id="1" name="Picture 1" descr="https://sphotos-b.xx.fbcdn.net/hphotos-ash4/298013_407929905972398_18256614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hotos-b.xx.fbcdn.net/hphotos-ash4/298013_407929905972398_1825661453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8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C15" w:rsidSect="005A7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4C1698"/>
    <w:rsid w:val="00304458"/>
    <w:rsid w:val="0032284C"/>
    <w:rsid w:val="00434768"/>
    <w:rsid w:val="004C1698"/>
    <w:rsid w:val="005A7C15"/>
    <w:rsid w:val="007B79B8"/>
    <w:rsid w:val="008F0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Andy</cp:lastModifiedBy>
  <cp:revision>1</cp:revision>
  <dcterms:created xsi:type="dcterms:W3CDTF">2013-04-26T03:05:00Z</dcterms:created>
  <dcterms:modified xsi:type="dcterms:W3CDTF">2013-04-26T04:18:00Z</dcterms:modified>
</cp:coreProperties>
</file>